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669B" w14:textId="699022E2" w:rsidR="00683EDE" w:rsidRDefault="009A76AA">
      <w:pPr>
        <w:rPr>
          <w:sz w:val="32"/>
          <w:szCs w:val="32"/>
        </w:rPr>
      </w:pPr>
      <w:r w:rsidRPr="009A76AA">
        <w:rPr>
          <w:sz w:val="32"/>
          <w:szCs w:val="32"/>
        </w:rPr>
        <w:t>Words for vocabulary test May 10, 2022</w:t>
      </w:r>
    </w:p>
    <w:p w14:paraId="59972EDD" w14:textId="17EDAA4E" w:rsidR="009A76AA" w:rsidRDefault="009A76A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6FA2" w14:paraId="73E0CE3D" w14:textId="77777777" w:rsidTr="00176FA2">
        <w:tc>
          <w:tcPr>
            <w:tcW w:w="9350" w:type="dxa"/>
            <w:gridSpan w:val="2"/>
            <w:shd w:val="clear" w:color="auto" w:fill="AEAAAA" w:themeFill="background2" w:themeFillShade="BF"/>
          </w:tcPr>
          <w:p w14:paraId="60172B31" w14:textId="48767B0D" w:rsidR="00176FA2" w:rsidRDefault="00176FA2">
            <w:pPr>
              <w:rPr>
                <w:sz w:val="32"/>
                <w:szCs w:val="32"/>
              </w:rPr>
            </w:pPr>
            <w:r w:rsidRPr="00176FA2">
              <w:rPr>
                <w:b/>
                <w:bCs/>
                <w:i/>
                <w:iCs/>
                <w:sz w:val="32"/>
                <w:szCs w:val="32"/>
              </w:rPr>
              <w:t>PEOPLE</w:t>
            </w:r>
          </w:p>
        </w:tc>
      </w:tr>
      <w:tr w:rsidR="009A76AA" w14:paraId="1100C17F" w14:textId="77777777" w:rsidTr="009A76AA">
        <w:tc>
          <w:tcPr>
            <w:tcW w:w="4675" w:type="dxa"/>
          </w:tcPr>
          <w:p w14:paraId="45227728" w14:textId="77777777" w:rsidR="009A76AA" w:rsidRDefault="009A76AA">
            <w:pPr>
              <w:rPr>
                <w:sz w:val="32"/>
                <w:szCs w:val="32"/>
              </w:rPr>
            </w:pPr>
          </w:p>
          <w:p w14:paraId="0DF0A066" w14:textId="77777777" w:rsidR="004702D9" w:rsidRDefault="004702D9" w:rsidP="00470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reformer</w:t>
            </w:r>
          </w:p>
          <w:p w14:paraId="4E1BC910" w14:textId="77777777" w:rsidR="009A76AA" w:rsidRDefault="009A76AA">
            <w:pPr>
              <w:rPr>
                <w:sz w:val="32"/>
                <w:szCs w:val="32"/>
              </w:rPr>
            </w:pPr>
          </w:p>
          <w:p w14:paraId="01B27E81" w14:textId="77777777" w:rsidR="009A76AA" w:rsidRDefault="009A76AA">
            <w:pPr>
              <w:rPr>
                <w:sz w:val="32"/>
                <w:szCs w:val="32"/>
              </w:rPr>
            </w:pPr>
          </w:p>
          <w:p w14:paraId="4C636F01" w14:textId="4D66F42F" w:rsidR="00176FA2" w:rsidRDefault="00176FA2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6D4B7FF9" w14:textId="77777777" w:rsidR="009A76AA" w:rsidRDefault="009A76AA">
            <w:pPr>
              <w:rPr>
                <w:sz w:val="32"/>
                <w:szCs w:val="32"/>
              </w:rPr>
            </w:pPr>
          </w:p>
          <w:p w14:paraId="1DA65467" w14:textId="50DCFF25" w:rsidR="004702D9" w:rsidRDefault="00470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humanist</w:t>
            </w:r>
          </w:p>
        </w:tc>
      </w:tr>
      <w:tr w:rsidR="009A76AA" w14:paraId="0B259E0F" w14:textId="77777777" w:rsidTr="009A76AA">
        <w:tc>
          <w:tcPr>
            <w:tcW w:w="4675" w:type="dxa"/>
          </w:tcPr>
          <w:p w14:paraId="02DD79B9" w14:textId="77777777" w:rsidR="009A76AA" w:rsidRDefault="009A76AA">
            <w:pPr>
              <w:rPr>
                <w:sz w:val="32"/>
                <w:szCs w:val="32"/>
              </w:rPr>
            </w:pPr>
          </w:p>
          <w:p w14:paraId="25B8E693" w14:textId="3D5CFF95" w:rsidR="009A76AA" w:rsidRDefault="00470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9A76AA">
              <w:rPr>
                <w:sz w:val="32"/>
                <w:szCs w:val="32"/>
              </w:rPr>
              <w:t>pprentice</w:t>
            </w:r>
          </w:p>
          <w:p w14:paraId="748425A1" w14:textId="77777777" w:rsidR="009A76AA" w:rsidRDefault="009A76AA">
            <w:pPr>
              <w:rPr>
                <w:sz w:val="32"/>
                <w:szCs w:val="32"/>
              </w:rPr>
            </w:pPr>
          </w:p>
          <w:p w14:paraId="52714FCD" w14:textId="77777777" w:rsidR="009A76AA" w:rsidRDefault="009A76AA">
            <w:pPr>
              <w:rPr>
                <w:sz w:val="32"/>
                <w:szCs w:val="32"/>
              </w:rPr>
            </w:pPr>
          </w:p>
          <w:p w14:paraId="650BE2F3" w14:textId="37ABBCA8" w:rsidR="00176FA2" w:rsidRDefault="00176FA2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1EB0885E" w14:textId="77777777" w:rsidR="009A76AA" w:rsidRDefault="009A76AA">
            <w:pPr>
              <w:rPr>
                <w:sz w:val="32"/>
                <w:szCs w:val="32"/>
              </w:rPr>
            </w:pPr>
          </w:p>
          <w:p w14:paraId="140E7EDD" w14:textId="4EA70BA0" w:rsidR="009A76AA" w:rsidRDefault="009A7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journeyman</w:t>
            </w:r>
          </w:p>
        </w:tc>
      </w:tr>
      <w:tr w:rsidR="009A76AA" w14:paraId="3B3CDB71" w14:textId="77777777" w:rsidTr="009A76AA">
        <w:tc>
          <w:tcPr>
            <w:tcW w:w="4675" w:type="dxa"/>
          </w:tcPr>
          <w:p w14:paraId="1BF6D892" w14:textId="77777777" w:rsidR="009A76AA" w:rsidRDefault="009A76AA">
            <w:pPr>
              <w:rPr>
                <w:sz w:val="32"/>
                <w:szCs w:val="32"/>
              </w:rPr>
            </w:pPr>
          </w:p>
          <w:p w14:paraId="730F9433" w14:textId="1E9C0D9E" w:rsidR="009A76AA" w:rsidRDefault="009A7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patron</w:t>
            </w:r>
          </w:p>
          <w:p w14:paraId="44630C69" w14:textId="77777777" w:rsidR="009A76AA" w:rsidRDefault="009A76AA">
            <w:pPr>
              <w:rPr>
                <w:sz w:val="32"/>
                <w:szCs w:val="32"/>
              </w:rPr>
            </w:pPr>
          </w:p>
          <w:p w14:paraId="4489C3BE" w14:textId="77777777" w:rsidR="009A76AA" w:rsidRDefault="009A76AA">
            <w:pPr>
              <w:rPr>
                <w:sz w:val="32"/>
                <w:szCs w:val="32"/>
              </w:rPr>
            </w:pPr>
          </w:p>
          <w:p w14:paraId="3D2D5AA6" w14:textId="600F42FD" w:rsidR="00176FA2" w:rsidRDefault="00176FA2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4E431DDE" w14:textId="77777777" w:rsidR="009A76AA" w:rsidRDefault="009A76AA">
            <w:pPr>
              <w:rPr>
                <w:sz w:val="32"/>
                <w:szCs w:val="32"/>
              </w:rPr>
            </w:pPr>
          </w:p>
          <w:p w14:paraId="0FFB6ACC" w14:textId="5DF32CE8" w:rsidR="009A76AA" w:rsidRDefault="00176F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master</w:t>
            </w:r>
          </w:p>
        </w:tc>
      </w:tr>
      <w:tr w:rsidR="00176FA2" w14:paraId="2939C2CE" w14:textId="77777777" w:rsidTr="00176FA2">
        <w:tc>
          <w:tcPr>
            <w:tcW w:w="9350" w:type="dxa"/>
            <w:gridSpan w:val="2"/>
            <w:shd w:val="clear" w:color="auto" w:fill="AEAAAA" w:themeFill="background2" w:themeFillShade="BF"/>
          </w:tcPr>
          <w:p w14:paraId="009D2FA7" w14:textId="737F0F37" w:rsidR="00176FA2" w:rsidRDefault="00176FA2">
            <w:pPr>
              <w:rPr>
                <w:sz w:val="32"/>
                <w:szCs w:val="32"/>
              </w:rPr>
            </w:pPr>
            <w:r w:rsidRPr="00176FA2">
              <w:rPr>
                <w:b/>
                <w:bCs/>
                <w:i/>
                <w:iCs/>
                <w:sz w:val="32"/>
                <w:szCs w:val="32"/>
              </w:rPr>
              <w:t>THINGS</w:t>
            </w:r>
          </w:p>
        </w:tc>
      </w:tr>
      <w:tr w:rsidR="004702D9" w14:paraId="01CCA25D" w14:textId="77777777" w:rsidTr="009A76AA">
        <w:tc>
          <w:tcPr>
            <w:tcW w:w="4675" w:type="dxa"/>
          </w:tcPr>
          <w:p w14:paraId="7C449058" w14:textId="77777777" w:rsidR="004702D9" w:rsidRDefault="004702D9">
            <w:pPr>
              <w:rPr>
                <w:sz w:val="32"/>
                <w:szCs w:val="32"/>
              </w:rPr>
            </w:pPr>
          </w:p>
          <w:p w14:paraId="5EF6F97C" w14:textId="752F9D13" w:rsidR="004702D9" w:rsidRDefault="00470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artoons</w:t>
            </w:r>
          </w:p>
          <w:p w14:paraId="4AC6527B" w14:textId="77777777" w:rsidR="004702D9" w:rsidRDefault="004702D9">
            <w:pPr>
              <w:rPr>
                <w:sz w:val="32"/>
                <w:szCs w:val="32"/>
              </w:rPr>
            </w:pPr>
          </w:p>
          <w:p w14:paraId="58A8257D" w14:textId="74273613" w:rsidR="00176FA2" w:rsidRDefault="00176FA2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4376BBE8" w14:textId="77777777" w:rsidR="004702D9" w:rsidRDefault="004702D9">
            <w:pPr>
              <w:rPr>
                <w:sz w:val="32"/>
                <w:szCs w:val="32"/>
              </w:rPr>
            </w:pPr>
          </w:p>
          <w:p w14:paraId="45B3122A" w14:textId="3D138A59" w:rsidR="00176FA2" w:rsidRDefault="00176F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Renaissance</w:t>
            </w:r>
          </w:p>
        </w:tc>
      </w:tr>
      <w:tr w:rsidR="009A76AA" w14:paraId="6CEB5743" w14:textId="77777777" w:rsidTr="009A76AA">
        <w:tc>
          <w:tcPr>
            <w:tcW w:w="4675" w:type="dxa"/>
          </w:tcPr>
          <w:p w14:paraId="76285B2D" w14:textId="77777777" w:rsidR="009A76AA" w:rsidRDefault="009A76AA">
            <w:pPr>
              <w:rPr>
                <w:sz w:val="32"/>
                <w:szCs w:val="32"/>
              </w:rPr>
            </w:pPr>
          </w:p>
          <w:p w14:paraId="53C55E63" w14:textId="4DE60957" w:rsidR="009A76AA" w:rsidRDefault="009A7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guild</w:t>
            </w:r>
          </w:p>
          <w:p w14:paraId="30939A5C" w14:textId="77777777" w:rsidR="009A76AA" w:rsidRDefault="009A76AA">
            <w:pPr>
              <w:rPr>
                <w:sz w:val="32"/>
                <w:szCs w:val="32"/>
              </w:rPr>
            </w:pPr>
          </w:p>
          <w:p w14:paraId="28BB54E5" w14:textId="55C2E337" w:rsidR="009A76AA" w:rsidRDefault="009A76AA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0292F6E8" w14:textId="77777777" w:rsidR="009A76AA" w:rsidRDefault="009A76AA">
            <w:pPr>
              <w:rPr>
                <w:sz w:val="32"/>
                <w:szCs w:val="32"/>
              </w:rPr>
            </w:pPr>
          </w:p>
          <w:p w14:paraId="35B49CAD" w14:textId="10BDCAA6" w:rsidR="009A76AA" w:rsidRDefault="00470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architect</w:t>
            </w:r>
          </w:p>
        </w:tc>
      </w:tr>
      <w:tr w:rsidR="009A76AA" w14:paraId="78554ED2" w14:textId="77777777" w:rsidTr="009A76AA">
        <w:tc>
          <w:tcPr>
            <w:tcW w:w="4675" w:type="dxa"/>
          </w:tcPr>
          <w:p w14:paraId="692A6CEB" w14:textId="77777777" w:rsidR="009A76AA" w:rsidRDefault="009A76AA">
            <w:pPr>
              <w:rPr>
                <w:sz w:val="32"/>
                <w:szCs w:val="32"/>
              </w:rPr>
            </w:pPr>
          </w:p>
          <w:p w14:paraId="39AE8BF9" w14:textId="77777777" w:rsidR="004702D9" w:rsidRDefault="004702D9" w:rsidP="00470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urbanization</w:t>
            </w:r>
          </w:p>
          <w:p w14:paraId="63DC328A" w14:textId="5D6781A4" w:rsidR="009A76AA" w:rsidRDefault="009A76AA">
            <w:pPr>
              <w:rPr>
                <w:sz w:val="32"/>
                <w:szCs w:val="32"/>
              </w:rPr>
            </w:pPr>
          </w:p>
          <w:p w14:paraId="66E561A5" w14:textId="77777777" w:rsidR="00470E54" w:rsidRDefault="00470E54">
            <w:pPr>
              <w:rPr>
                <w:sz w:val="32"/>
                <w:szCs w:val="32"/>
              </w:rPr>
            </w:pPr>
          </w:p>
          <w:p w14:paraId="1B7F8AF2" w14:textId="2519A503" w:rsidR="009A76AA" w:rsidRDefault="009A76AA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1FB5D3A9" w14:textId="77777777" w:rsidR="009A76AA" w:rsidRDefault="009A76AA">
            <w:pPr>
              <w:rPr>
                <w:sz w:val="32"/>
                <w:szCs w:val="32"/>
              </w:rPr>
            </w:pPr>
          </w:p>
          <w:p w14:paraId="48578FE1" w14:textId="77777777" w:rsidR="004702D9" w:rsidRDefault="004702D9" w:rsidP="004702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rural</w:t>
            </w:r>
          </w:p>
          <w:p w14:paraId="07022515" w14:textId="0683FE41" w:rsidR="009A76AA" w:rsidRDefault="009A76AA">
            <w:pPr>
              <w:rPr>
                <w:sz w:val="32"/>
                <w:szCs w:val="32"/>
              </w:rPr>
            </w:pPr>
          </w:p>
        </w:tc>
      </w:tr>
      <w:tr w:rsidR="009A76AA" w14:paraId="79C862D8" w14:textId="77777777" w:rsidTr="009A76AA">
        <w:tc>
          <w:tcPr>
            <w:tcW w:w="4675" w:type="dxa"/>
          </w:tcPr>
          <w:p w14:paraId="383D035C" w14:textId="77777777" w:rsidR="009A76AA" w:rsidRDefault="009A76AA">
            <w:pPr>
              <w:rPr>
                <w:sz w:val="32"/>
                <w:szCs w:val="32"/>
              </w:rPr>
            </w:pPr>
          </w:p>
          <w:p w14:paraId="1EFA5D03" w14:textId="65B067C0" w:rsidR="009A76AA" w:rsidRDefault="009A7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fresco</w:t>
            </w:r>
          </w:p>
          <w:p w14:paraId="2E51EF43" w14:textId="77777777" w:rsidR="009A76AA" w:rsidRDefault="009A76AA">
            <w:pPr>
              <w:rPr>
                <w:sz w:val="32"/>
                <w:szCs w:val="32"/>
              </w:rPr>
            </w:pPr>
          </w:p>
          <w:p w14:paraId="4370E755" w14:textId="77777777" w:rsidR="00176FA2" w:rsidRDefault="00176FA2">
            <w:pPr>
              <w:rPr>
                <w:sz w:val="32"/>
                <w:szCs w:val="32"/>
              </w:rPr>
            </w:pPr>
          </w:p>
          <w:p w14:paraId="7BBDD754" w14:textId="12D65468" w:rsidR="00470E54" w:rsidRDefault="00470E54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165932A6" w14:textId="77777777" w:rsidR="009A76AA" w:rsidRDefault="009A76AA">
            <w:pPr>
              <w:rPr>
                <w:sz w:val="32"/>
                <w:szCs w:val="32"/>
              </w:rPr>
            </w:pPr>
          </w:p>
          <w:p w14:paraId="3CFABA43" w14:textId="5D45ED5E" w:rsidR="009A76AA" w:rsidRDefault="00F57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perspective (art technique)</w:t>
            </w:r>
          </w:p>
        </w:tc>
      </w:tr>
      <w:tr w:rsidR="009A76AA" w14:paraId="106CA630" w14:textId="77777777" w:rsidTr="009A76AA">
        <w:tc>
          <w:tcPr>
            <w:tcW w:w="4675" w:type="dxa"/>
          </w:tcPr>
          <w:p w14:paraId="5221D0D4" w14:textId="77777777" w:rsidR="009A76AA" w:rsidRDefault="009A76AA">
            <w:pPr>
              <w:rPr>
                <w:sz w:val="32"/>
                <w:szCs w:val="32"/>
              </w:rPr>
            </w:pPr>
          </w:p>
          <w:p w14:paraId="3EB984CC" w14:textId="7E13BC3D" w:rsidR="009A76AA" w:rsidRDefault="009A76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‘</w:t>
            </w:r>
            <w:proofErr w:type="gramStart"/>
            <w:r>
              <w:rPr>
                <w:sz w:val="32"/>
                <w:szCs w:val="32"/>
              </w:rPr>
              <w:t>bonfires</w:t>
            </w:r>
            <w:proofErr w:type="gramEnd"/>
            <w:r>
              <w:rPr>
                <w:sz w:val="32"/>
                <w:szCs w:val="32"/>
              </w:rPr>
              <w:t xml:space="preserve"> of the vanities’</w:t>
            </w:r>
          </w:p>
          <w:p w14:paraId="1E0CBDEB" w14:textId="77777777" w:rsidR="009A76AA" w:rsidRDefault="009A76AA">
            <w:pPr>
              <w:rPr>
                <w:sz w:val="32"/>
                <w:szCs w:val="32"/>
              </w:rPr>
            </w:pPr>
          </w:p>
          <w:p w14:paraId="1EE92FB4" w14:textId="77777777" w:rsidR="009A76AA" w:rsidRDefault="009A76AA">
            <w:pPr>
              <w:rPr>
                <w:sz w:val="32"/>
                <w:szCs w:val="32"/>
              </w:rPr>
            </w:pPr>
          </w:p>
          <w:p w14:paraId="1784F5C0" w14:textId="08DFD475" w:rsidR="00470E54" w:rsidRDefault="00470E54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49466152" w14:textId="77777777" w:rsidR="009A76AA" w:rsidRDefault="009A76AA">
            <w:pPr>
              <w:rPr>
                <w:sz w:val="32"/>
                <w:szCs w:val="32"/>
              </w:rPr>
            </w:pPr>
          </w:p>
          <w:p w14:paraId="62D49533" w14:textId="492F899C" w:rsidR="00F57C8E" w:rsidRDefault="00F57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printing press</w:t>
            </w:r>
          </w:p>
        </w:tc>
      </w:tr>
      <w:tr w:rsidR="00176FA2" w14:paraId="12535F4C" w14:textId="77777777" w:rsidTr="00176FA2">
        <w:tc>
          <w:tcPr>
            <w:tcW w:w="9350" w:type="dxa"/>
            <w:gridSpan w:val="2"/>
            <w:shd w:val="clear" w:color="auto" w:fill="AEAAAA" w:themeFill="background2" w:themeFillShade="BF"/>
          </w:tcPr>
          <w:p w14:paraId="40803A8F" w14:textId="256B24B6" w:rsidR="00176FA2" w:rsidRDefault="00176FA2">
            <w:pPr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FOR WHAT ARE THEY KNOWN?</w:t>
            </w:r>
          </w:p>
        </w:tc>
      </w:tr>
      <w:tr w:rsidR="009A76AA" w14:paraId="73684AE3" w14:textId="77777777" w:rsidTr="009A76AA">
        <w:tc>
          <w:tcPr>
            <w:tcW w:w="4675" w:type="dxa"/>
          </w:tcPr>
          <w:p w14:paraId="1C5A61E7" w14:textId="77777777" w:rsidR="009A76AA" w:rsidRDefault="009A76AA">
            <w:pPr>
              <w:rPr>
                <w:sz w:val="32"/>
                <w:szCs w:val="32"/>
              </w:rPr>
            </w:pPr>
          </w:p>
          <w:p w14:paraId="60AB5EE8" w14:textId="308FE5AD" w:rsidR="00F57C8E" w:rsidRDefault="00F57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Galileo</w:t>
            </w:r>
          </w:p>
          <w:p w14:paraId="6A274934" w14:textId="77777777" w:rsidR="00F57C8E" w:rsidRDefault="00F57C8E">
            <w:pPr>
              <w:rPr>
                <w:sz w:val="32"/>
                <w:szCs w:val="32"/>
              </w:rPr>
            </w:pPr>
          </w:p>
          <w:p w14:paraId="33303F0D" w14:textId="22B08D3E" w:rsidR="00F57C8E" w:rsidRDefault="00F57C8E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6DD2F8F7" w14:textId="77777777" w:rsidR="009A76AA" w:rsidRDefault="009A76AA">
            <w:pPr>
              <w:rPr>
                <w:sz w:val="32"/>
                <w:szCs w:val="32"/>
              </w:rPr>
            </w:pPr>
          </w:p>
          <w:p w14:paraId="5CEFB7BA" w14:textId="2CE247D1" w:rsidR="00F57C8E" w:rsidRDefault="00F57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Gutenberg</w:t>
            </w:r>
          </w:p>
        </w:tc>
      </w:tr>
      <w:tr w:rsidR="009A76AA" w14:paraId="7C270639" w14:textId="77777777" w:rsidTr="009A76AA">
        <w:tc>
          <w:tcPr>
            <w:tcW w:w="4675" w:type="dxa"/>
          </w:tcPr>
          <w:p w14:paraId="4D5C127F" w14:textId="77777777" w:rsidR="009A76AA" w:rsidRDefault="009A76AA">
            <w:pPr>
              <w:rPr>
                <w:sz w:val="32"/>
                <w:szCs w:val="32"/>
              </w:rPr>
            </w:pPr>
          </w:p>
          <w:p w14:paraId="32CEA77C" w14:textId="27229218" w:rsidR="00F57C8E" w:rsidRDefault="00F57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Copernicus</w:t>
            </w:r>
          </w:p>
          <w:p w14:paraId="744B6CE5" w14:textId="77777777" w:rsidR="00F57C8E" w:rsidRDefault="00F57C8E">
            <w:pPr>
              <w:rPr>
                <w:sz w:val="32"/>
                <w:szCs w:val="32"/>
              </w:rPr>
            </w:pPr>
          </w:p>
          <w:p w14:paraId="030DCB06" w14:textId="6E14E629" w:rsidR="00F57C8E" w:rsidRDefault="00F57C8E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14240854" w14:textId="77777777" w:rsidR="009A76AA" w:rsidRDefault="009A76AA">
            <w:pPr>
              <w:rPr>
                <w:sz w:val="32"/>
                <w:szCs w:val="32"/>
              </w:rPr>
            </w:pPr>
          </w:p>
          <w:p w14:paraId="189855DC" w14:textId="1E193E88" w:rsidR="00F57C8E" w:rsidRDefault="00F57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Leonardo da Vinci</w:t>
            </w:r>
          </w:p>
          <w:p w14:paraId="43324FAA" w14:textId="45604087" w:rsidR="00F57C8E" w:rsidRDefault="00F57C8E">
            <w:pPr>
              <w:rPr>
                <w:sz w:val="32"/>
                <w:szCs w:val="32"/>
              </w:rPr>
            </w:pPr>
          </w:p>
        </w:tc>
      </w:tr>
      <w:tr w:rsidR="009A76AA" w14:paraId="0A265003" w14:textId="77777777" w:rsidTr="009A76AA">
        <w:tc>
          <w:tcPr>
            <w:tcW w:w="4675" w:type="dxa"/>
          </w:tcPr>
          <w:p w14:paraId="6AD30772" w14:textId="77777777" w:rsidR="009A76AA" w:rsidRDefault="009A76AA">
            <w:pPr>
              <w:rPr>
                <w:sz w:val="32"/>
                <w:szCs w:val="32"/>
              </w:rPr>
            </w:pPr>
          </w:p>
          <w:p w14:paraId="4E681D76" w14:textId="6BCF8E93" w:rsidR="00F57C8E" w:rsidRDefault="00F57C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Michelangelo</w:t>
            </w:r>
          </w:p>
          <w:p w14:paraId="58103F4E" w14:textId="77777777" w:rsidR="00F57C8E" w:rsidRDefault="00F57C8E">
            <w:pPr>
              <w:rPr>
                <w:sz w:val="32"/>
                <w:szCs w:val="32"/>
              </w:rPr>
            </w:pPr>
          </w:p>
          <w:p w14:paraId="0026A4E8" w14:textId="00304D40" w:rsidR="00F57C8E" w:rsidRDefault="00F57C8E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239D54D7" w14:textId="77777777" w:rsidR="009A76AA" w:rsidRDefault="009A76AA">
            <w:pPr>
              <w:rPr>
                <w:sz w:val="32"/>
                <w:szCs w:val="32"/>
              </w:rPr>
            </w:pPr>
          </w:p>
          <w:p w14:paraId="659116D8" w14:textId="19C3F8C1" w:rsidR="00F57C8E" w:rsidRDefault="00470E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Medici family</w:t>
            </w:r>
          </w:p>
        </w:tc>
      </w:tr>
      <w:tr w:rsidR="009A76AA" w14:paraId="7A85E3B2" w14:textId="77777777" w:rsidTr="009A76AA">
        <w:tc>
          <w:tcPr>
            <w:tcW w:w="4675" w:type="dxa"/>
          </w:tcPr>
          <w:p w14:paraId="0902EA6F" w14:textId="77777777" w:rsidR="009A76AA" w:rsidRDefault="009A76AA">
            <w:pPr>
              <w:rPr>
                <w:sz w:val="32"/>
                <w:szCs w:val="32"/>
              </w:rPr>
            </w:pPr>
          </w:p>
          <w:p w14:paraId="21F588B2" w14:textId="77777777" w:rsidR="00F57C8E" w:rsidRDefault="00F57C8E">
            <w:pPr>
              <w:rPr>
                <w:sz w:val="32"/>
                <w:szCs w:val="32"/>
              </w:rPr>
            </w:pPr>
          </w:p>
          <w:p w14:paraId="39DB0737" w14:textId="106AEBA0" w:rsidR="00F57C8E" w:rsidRDefault="00F57C8E">
            <w:pPr>
              <w:rPr>
                <w:sz w:val="32"/>
                <w:szCs w:val="32"/>
              </w:rPr>
            </w:pPr>
          </w:p>
          <w:p w14:paraId="7AD84865" w14:textId="69519B33" w:rsidR="00470E54" w:rsidRDefault="00470E54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565E4B91" w14:textId="77777777" w:rsidR="009A76AA" w:rsidRDefault="009A76AA">
            <w:pPr>
              <w:rPr>
                <w:sz w:val="32"/>
                <w:szCs w:val="32"/>
              </w:rPr>
            </w:pPr>
          </w:p>
        </w:tc>
      </w:tr>
      <w:tr w:rsidR="009A76AA" w14:paraId="6E205969" w14:textId="77777777" w:rsidTr="009A76AA">
        <w:tc>
          <w:tcPr>
            <w:tcW w:w="4675" w:type="dxa"/>
          </w:tcPr>
          <w:p w14:paraId="1533D7FA" w14:textId="77777777" w:rsidR="009A76AA" w:rsidRDefault="009A76AA">
            <w:pPr>
              <w:rPr>
                <w:sz w:val="32"/>
                <w:szCs w:val="32"/>
              </w:rPr>
            </w:pPr>
          </w:p>
          <w:p w14:paraId="4546ABE6" w14:textId="77777777" w:rsidR="00470E54" w:rsidRDefault="00470E54">
            <w:pPr>
              <w:rPr>
                <w:sz w:val="32"/>
                <w:szCs w:val="32"/>
              </w:rPr>
            </w:pPr>
          </w:p>
          <w:p w14:paraId="277AEAEA" w14:textId="3192E13C" w:rsidR="00470E54" w:rsidRDefault="00470E54">
            <w:pPr>
              <w:rPr>
                <w:sz w:val="32"/>
                <w:szCs w:val="32"/>
              </w:rPr>
            </w:pPr>
          </w:p>
          <w:p w14:paraId="6AD7868C" w14:textId="77777777" w:rsidR="00470E54" w:rsidRDefault="00470E54">
            <w:pPr>
              <w:rPr>
                <w:sz w:val="32"/>
                <w:szCs w:val="32"/>
              </w:rPr>
            </w:pPr>
          </w:p>
          <w:p w14:paraId="26C9E9D3" w14:textId="433D733E" w:rsidR="00470E54" w:rsidRDefault="00470E54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2B1C0CB6" w14:textId="77777777" w:rsidR="009A76AA" w:rsidRDefault="009A76AA">
            <w:pPr>
              <w:rPr>
                <w:sz w:val="32"/>
                <w:szCs w:val="32"/>
              </w:rPr>
            </w:pPr>
          </w:p>
        </w:tc>
      </w:tr>
    </w:tbl>
    <w:p w14:paraId="13AB39E5" w14:textId="77777777" w:rsidR="009A76AA" w:rsidRPr="009A76AA" w:rsidRDefault="009A76AA">
      <w:pPr>
        <w:rPr>
          <w:sz w:val="32"/>
          <w:szCs w:val="32"/>
        </w:rPr>
      </w:pPr>
    </w:p>
    <w:sectPr w:rsidR="009A76AA" w:rsidRPr="009A76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AA"/>
    <w:rsid w:val="00176FA2"/>
    <w:rsid w:val="004702D9"/>
    <w:rsid w:val="00470E54"/>
    <w:rsid w:val="00683EDE"/>
    <w:rsid w:val="009A76AA"/>
    <w:rsid w:val="00F5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749E32"/>
  <w15:chartTrackingRefBased/>
  <w15:docId w15:val="{367C26DB-DA62-9B44-B378-C53F9BAE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2022-05-03T19:32:00Z</dcterms:created>
  <dcterms:modified xsi:type="dcterms:W3CDTF">2022-05-03T19:56:00Z</dcterms:modified>
</cp:coreProperties>
</file>