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8FE2" w14:textId="6917A1F7" w:rsidR="00AB440D" w:rsidRPr="00AB440D" w:rsidRDefault="00AB440D" w:rsidP="00AB440D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Review for the final exam</w:t>
      </w:r>
      <w:r w:rsidRPr="00AB440D">
        <w:rPr>
          <w:rFonts w:ascii="Comic Sans MS" w:hAnsi="Comic Sans MS"/>
          <w:i/>
          <w:iCs/>
          <w:sz w:val="28"/>
          <w:szCs w:val="28"/>
        </w:rPr>
        <w:t>:</w:t>
      </w:r>
    </w:p>
    <w:p w14:paraId="3E869886" w14:textId="697B39A3" w:rsidR="000236DE" w:rsidRDefault="000236DE"/>
    <w:p w14:paraId="375F05CC" w14:textId="64969E83" w:rsidR="000236DE" w:rsidRPr="000236DE" w:rsidRDefault="000236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Non-fiction</w:t>
      </w:r>
    </w:p>
    <w:p w14:paraId="38E8BBA0" w14:textId="60E84A45" w:rsidR="000236DE" w:rsidRDefault="000236DE">
      <w:r>
        <w:t xml:space="preserve">How do you write a concise and effective </w:t>
      </w:r>
      <w:r w:rsidRPr="000236DE">
        <w:rPr>
          <w:b/>
          <w:bCs/>
        </w:rPr>
        <w:t>summary</w:t>
      </w:r>
      <w:r>
        <w:t>?</w:t>
      </w:r>
    </w:p>
    <w:p w14:paraId="4A761F1E" w14:textId="38ADE8CC" w:rsidR="000236DE" w:rsidRDefault="000236DE"/>
    <w:p w14:paraId="02C8B959" w14:textId="056987F7" w:rsidR="000236DE" w:rsidRDefault="000236DE"/>
    <w:p w14:paraId="3C91D0BF" w14:textId="627707D3" w:rsidR="000236DE" w:rsidRDefault="000236DE"/>
    <w:p w14:paraId="0B741B19" w14:textId="004041B6" w:rsidR="000236DE" w:rsidRDefault="000236DE"/>
    <w:p w14:paraId="3C259C5D" w14:textId="09EC6CF0" w:rsidR="000236DE" w:rsidRDefault="000236DE"/>
    <w:p w14:paraId="4E1BEA2F" w14:textId="1FF3F35B" w:rsidR="000236DE" w:rsidRDefault="000236DE"/>
    <w:p w14:paraId="6CCB9B36" w14:textId="5A0E4673" w:rsidR="000236DE" w:rsidRDefault="000236DE"/>
    <w:p w14:paraId="70B18FE7" w14:textId="77777777" w:rsidR="000236DE" w:rsidRDefault="000236DE"/>
    <w:p w14:paraId="04008491" w14:textId="77777777" w:rsidR="000236DE" w:rsidRDefault="000236DE"/>
    <w:p w14:paraId="526C1935" w14:textId="4DD9FC69" w:rsidR="000236DE" w:rsidRDefault="000236DE">
      <w:r>
        <w:t xml:space="preserve">What does it mean to </w:t>
      </w:r>
      <w:r>
        <w:rPr>
          <w:b/>
          <w:bCs/>
        </w:rPr>
        <w:t>paraphrase?</w:t>
      </w:r>
    </w:p>
    <w:p w14:paraId="3EB539F6" w14:textId="497D68D6" w:rsidR="000236DE" w:rsidRDefault="000236DE"/>
    <w:p w14:paraId="6B2BA4BE" w14:textId="22EA5138" w:rsidR="000236DE" w:rsidRDefault="000236DE"/>
    <w:p w14:paraId="123AA112" w14:textId="7553C1A8" w:rsidR="000236DE" w:rsidRDefault="000236DE"/>
    <w:p w14:paraId="2939484A" w14:textId="66EA80DC" w:rsidR="000236DE" w:rsidRDefault="000236DE"/>
    <w:p w14:paraId="4D5E6026" w14:textId="389B5EAF" w:rsidR="000236DE" w:rsidRDefault="000236DE"/>
    <w:p w14:paraId="3B8C20FD" w14:textId="09DA5358" w:rsidR="000236DE" w:rsidRDefault="000236DE"/>
    <w:p w14:paraId="17BC0ABF" w14:textId="23F50892" w:rsidR="000236DE" w:rsidRDefault="000236DE"/>
    <w:p w14:paraId="0A5691F3" w14:textId="77777777" w:rsidR="000236DE" w:rsidRDefault="000236DE"/>
    <w:p w14:paraId="7235D089" w14:textId="77777777" w:rsidR="000236DE" w:rsidRDefault="000236DE"/>
    <w:p w14:paraId="596EA782" w14:textId="536E3CF3" w:rsidR="000236DE" w:rsidRDefault="000236DE">
      <w:pPr>
        <w:rPr>
          <w:b/>
          <w:bCs/>
        </w:rPr>
      </w:pPr>
      <w:r>
        <w:t xml:space="preserve">What are the parts of an organized </w:t>
      </w:r>
      <w:r w:rsidRPr="000236DE">
        <w:rPr>
          <w:b/>
          <w:bCs/>
        </w:rPr>
        <w:t>expository paragra</w:t>
      </w:r>
      <w:r>
        <w:rPr>
          <w:b/>
          <w:bCs/>
        </w:rPr>
        <w:t>ph?</w:t>
      </w:r>
    </w:p>
    <w:p w14:paraId="472507F3" w14:textId="158E004C" w:rsidR="000236DE" w:rsidRDefault="000236DE">
      <w:pPr>
        <w:rPr>
          <w:b/>
          <w:bCs/>
        </w:rPr>
      </w:pPr>
    </w:p>
    <w:p w14:paraId="03AE2613" w14:textId="4AF75ECC" w:rsidR="000236DE" w:rsidRDefault="000236DE">
      <w:pPr>
        <w:rPr>
          <w:b/>
          <w:bCs/>
        </w:rPr>
      </w:pPr>
    </w:p>
    <w:p w14:paraId="0EFCA549" w14:textId="0D5D8796" w:rsidR="000236DE" w:rsidRDefault="000236DE">
      <w:pPr>
        <w:rPr>
          <w:b/>
          <w:bCs/>
        </w:rPr>
      </w:pPr>
    </w:p>
    <w:p w14:paraId="58274375" w14:textId="3629C0A4" w:rsidR="000236DE" w:rsidRDefault="000236DE">
      <w:pPr>
        <w:rPr>
          <w:b/>
          <w:bCs/>
        </w:rPr>
      </w:pPr>
    </w:p>
    <w:p w14:paraId="7AD0113E" w14:textId="1B32642C" w:rsidR="000236DE" w:rsidRDefault="000236DE">
      <w:pPr>
        <w:rPr>
          <w:b/>
          <w:bCs/>
        </w:rPr>
      </w:pPr>
    </w:p>
    <w:p w14:paraId="7739AE25" w14:textId="7ADAAA30" w:rsidR="000236DE" w:rsidRDefault="000236DE">
      <w:pPr>
        <w:rPr>
          <w:b/>
          <w:bCs/>
        </w:rPr>
      </w:pPr>
    </w:p>
    <w:p w14:paraId="31BFF13E" w14:textId="2B96B077" w:rsidR="000236DE" w:rsidRDefault="000236DE">
      <w:pPr>
        <w:rPr>
          <w:b/>
          <w:bCs/>
        </w:rPr>
      </w:pPr>
    </w:p>
    <w:p w14:paraId="4EFC9002" w14:textId="4A2D8135" w:rsidR="000236DE" w:rsidRDefault="000236DE">
      <w:pPr>
        <w:rPr>
          <w:b/>
          <w:bCs/>
        </w:rPr>
      </w:pPr>
    </w:p>
    <w:p w14:paraId="4EC297FC" w14:textId="77777777" w:rsidR="000236DE" w:rsidRDefault="000236DE">
      <w:pPr>
        <w:rPr>
          <w:b/>
          <w:bCs/>
        </w:rPr>
      </w:pPr>
    </w:p>
    <w:p w14:paraId="373B4459" w14:textId="77B9D615" w:rsidR="000236DE" w:rsidRDefault="000236DE">
      <w:pPr>
        <w:rPr>
          <w:b/>
          <w:bCs/>
        </w:rPr>
      </w:pPr>
    </w:p>
    <w:p w14:paraId="2F56D5F9" w14:textId="2ED6CF97" w:rsidR="000236DE" w:rsidRDefault="000236DE">
      <w:r>
        <w:t xml:space="preserve">When you are writing to explain, what types of </w:t>
      </w:r>
      <w:r>
        <w:rPr>
          <w:b/>
          <w:bCs/>
        </w:rPr>
        <w:t xml:space="preserve">supportive evidence </w:t>
      </w:r>
      <w:r>
        <w:t>can you include?</w:t>
      </w:r>
    </w:p>
    <w:p w14:paraId="01E69187" w14:textId="77777777" w:rsidR="000236DE" w:rsidRPr="000236DE" w:rsidRDefault="000236DE"/>
    <w:p w14:paraId="62D66D8C" w14:textId="1596F4E9" w:rsidR="000236DE" w:rsidRDefault="000236DE">
      <w:pPr>
        <w:rPr>
          <w:b/>
          <w:bCs/>
        </w:rPr>
      </w:pPr>
    </w:p>
    <w:p w14:paraId="5B3E40B2" w14:textId="7E44D363" w:rsidR="000236DE" w:rsidRDefault="000236DE">
      <w:pPr>
        <w:rPr>
          <w:b/>
          <w:bCs/>
        </w:rPr>
      </w:pPr>
    </w:p>
    <w:p w14:paraId="316E7E4B" w14:textId="76EFCA80" w:rsidR="000236DE" w:rsidRDefault="000236DE">
      <w:pPr>
        <w:rPr>
          <w:b/>
          <w:bCs/>
        </w:rPr>
      </w:pPr>
    </w:p>
    <w:p w14:paraId="683886BC" w14:textId="5B95CC69" w:rsidR="000236DE" w:rsidRDefault="000236DE">
      <w:pPr>
        <w:rPr>
          <w:b/>
          <w:bCs/>
        </w:rPr>
      </w:pPr>
    </w:p>
    <w:p w14:paraId="1CCFCA7D" w14:textId="6A97D7ED" w:rsidR="000236DE" w:rsidRDefault="000236DE">
      <w:pPr>
        <w:rPr>
          <w:b/>
          <w:bCs/>
        </w:rPr>
      </w:pPr>
    </w:p>
    <w:p w14:paraId="5E4399FB" w14:textId="77777777" w:rsidR="000236DE" w:rsidRDefault="000236DE">
      <w:pPr>
        <w:rPr>
          <w:b/>
          <w:bCs/>
        </w:rPr>
      </w:pPr>
    </w:p>
    <w:p w14:paraId="3D305EFA" w14:textId="014BEFAC" w:rsidR="000236DE" w:rsidRDefault="000236DE">
      <w:pPr>
        <w:rPr>
          <w:b/>
          <w:bCs/>
        </w:rPr>
      </w:pPr>
    </w:p>
    <w:p w14:paraId="59363D86" w14:textId="60ED7FC8" w:rsidR="000236DE" w:rsidRDefault="000236DE">
      <w:pPr>
        <w:rPr>
          <w:b/>
          <w:bCs/>
          <w:sz w:val="40"/>
          <w:szCs w:val="40"/>
        </w:rPr>
      </w:pPr>
      <w:r w:rsidRPr="000236DE">
        <w:rPr>
          <w:b/>
          <w:bCs/>
          <w:sz w:val="40"/>
          <w:szCs w:val="40"/>
        </w:rPr>
        <w:lastRenderedPageBreak/>
        <w:t>Fiction</w:t>
      </w:r>
    </w:p>
    <w:p w14:paraId="4E08A57E" w14:textId="621B2F7F" w:rsidR="00AB440D" w:rsidRPr="00AB440D" w:rsidRDefault="00CA7E32" w:rsidP="00AB440D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Plot</w:t>
      </w:r>
      <w:r w:rsidR="00AB440D" w:rsidRPr="00AB440D">
        <w:rPr>
          <w:rFonts w:ascii="Comic Sans MS" w:hAnsi="Comic Sans MS"/>
          <w:i/>
          <w:iCs/>
          <w:sz w:val="28"/>
          <w:szCs w:val="28"/>
        </w:rPr>
        <w:t>:</w:t>
      </w:r>
    </w:p>
    <w:p w14:paraId="124C0B01" w14:textId="35A2F77F" w:rsidR="000236DE" w:rsidRPr="000236DE" w:rsidRDefault="000236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b/>
          <w:bCs/>
          <w:sz w:val="28"/>
          <w:szCs w:val="28"/>
        </w:rPr>
        <w:t xml:space="preserve">exposition?  </w:t>
      </w:r>
      <w:r>
        <w:rPr>
          <w:sz w:val="28"/>
          <w:szCs w:val="28"/>
        </w:rPr>
        <w:t xml:space="preserve">What information do you find in the </w:t>
      </w:r>
      <w:r>
        <w:rPr>
          <w:b/>
          <w:bCs/>
          <w:sz w:val="28"/>
          <w:szCs w:val="28"/>
        </w:rPr>
        <w:t>exposition?</w:t>
      </w:r>
    </w:p>
    <w:p w14:paraId="1CD950E7" w14:textId="580166CA" w:rsidR="000236DE" w:rsidRDefault="000236DE">
      <w:pPr>
        <w:rPr>
          <w:b/>
          <w:bCs/>
          <w:sz w:val="28"/>
          <w:szCs w:val="28"/>
        </w:rPr>
      </w:pPr>
    </w:p>
    <w:p w14:paraId="48D1280D" w14:textId="1AFA5E4E" w:rsidR="000236DE" w:rsidRDefault="000236DE">
      <w:pPr>
        <w:rPr>
          <w:b/>
          <w:bCs/>
          <w:sz w:val="28"/>
          <w:szCs w:val="28"/>
        </w:rPr>
      </w:pPr>
    </w:p>
    <w:p w14:paraId="1200992D" w14:textId="0FA01737" w:rsidR="000236DE" w:rsidRDefault="000236DE">
      <w:pPr>
        <w:rPr>
          <w:b/>
          <w:bCs/>
          <w:sz w:val="28"/>
          <w:szCs w:val="28"/>
        </w:rPr>
      </w:pPr>
    </w:p>
    <w:p w14:paraId="0BA762F0" w14:textId="2F8B4F61" w:rsidR="00C552ED" w:rsidRDefault="00C552ED">
      <w:pPr>
        <w:rPr>
          <w:b/>
          <w:bCs/>
          <w:sz w:val="28"/>
          <w:szCs w:val="28"/>
        </w:rPr>
      </w:pPr>
    </w:p>
    <w:p w14:paraId="0E710CF0" w14:textId="77777777" w:rsidR="00C552ED" w:rsidRDefault="00C552ED">
      <w:pPr>
        <w:rPr>
          <w:b/>
          <w:bCs/>
          <w:sz w:val="28"/>
          <w:szCs w:val="28"/>
        </w:rPr>
      </w:pPr>
    </w:p>
    <w:p w14:paraId="0E921CC7" w14:textId="47FDA358" w:rsidR="000236DE" w:rsidRDefault="000236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What are three ways a story can </w:t>
      </w:r>
      <w:r w:rsidRPr="000236DE">
        <w:rPr>
          <w:b/>
          <w:bCs/>
          <w:sz w:val="28"/>
          <w:szCs w:val="28"/>
        </w:rPr>
        <w:t>start</w:t>
      </w:r>
      <w:r>
        <w:rPr>
          <w:sz w:val="28"/>
          <w:szCs w:val="28"/>
        </w:rPr>
        <w:t>?</w:t>
      </w:r>
    </w:p>
    <w:p w14:paraId="6870497F" w14:textId="36C087DF" w:rsidR="000236DE" w:rsidRDefault="000236DE">
      <w:pPr>
        <w:rPr>
          <w:sz w:val="28"/>
          <w:szCs w:val="28"/>
        </w:rPr>
      </w:pPr>
    </w:p>
    <w:p w14:paraId="13293DB9" w14:textId="4770F6D3" w:rsidR="000236DE" w:rsidRDefault="000236DE">
      <w:pPr>
        <w:rPr>
          <w:sz w:val="28"/>
          <w:szCs w:val="28"/>
        </w:rPr>
      </w:pPr>
    </w:p>
    <w:p w14:paraId="53B9DA9D" w14:textId="77777777" w:rsidR="00C552ED" w:rsidRDefault="00C552ED">
      <w:pPr>
        <w:rPr>
          <w:sz w:val="28"/>
          <w:szCs w:val="28"/>
        </w:rPr>
      </w:pPr>
    </w:p>
    <w:p w14:paraId="784E177F" w14:textId="001BFA45" w:rsidR="000236DE" w:rsidRDefault="00C552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b/>
          <w:bCs/>
          <w:sz w:val="28"/>
          <w:szCs w:val="28"/>
        </w:rPr>
        <w:t>initial incident?</w:t>
      </w:r>
    </w:p>
    <w:p w14:paraId="4C5CE1DD" w14:textId="2251A8FD" w:rsidR="00C552ED" w:rsidRDefault="00C552ED">
      <w:pPr>
        <w:rPr>
          <w:b/>
          <w:bCs/>
          <w:sz w:val="28"/>
          <w:szCs w:val="28"/>
        </w:rPr>
      </w:pPr>
    </w:p>
    <w:p w14:paraId="31CCC1A3" w14:textId="172D47E2" w:rsidR="00C552ED" w:rsidRDefault="00C552ED">
      <w:pPr>
        <w:rPr>
          <w:b/>
          <w:bCs/>
          <w:sz w:val="28"/>
          <w:szCs w:val="28"/>
        </w:rPr>
      </w:pPr>
    </w:p>
    <w:p w14:paraId="3F2B6F62" w14:textId="005CEAFB" w:rsidR="00C552ED" w:rsidRDefault="00C552ED">
      <w:pPr>
        <w:rPr>
          <w:b/>
          <w:bCs/>
          <w:sz w:val="28"/>
          <w:szCs w:val="28"/>
        </w:rPr>
      </w:pPr>
    </w:p>
    <w:p w14:paraId="07AF53A3" w14:textId="41FEF63F" w:rsidR="00C552ED" w:rsidRDefault="00C552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is </w:t>
      </w:r>
      <w:r>
        <w:rPr>
          <w:b/>
          <w:bCs/>
          <w:sz w:val="28"/>
          <w:szCs w:val="28"/>
        </w:rPr>
        <w:t>rising action?</w:t>
      </w:r>
    </w:p>
    <w:p w14:paraId="6D3998FD" w14:textId="55AF1466" w:rsidR="00C552ED" w:rsidRDefault="00C552ED">
      <w:pPr>
        <w:rPr>
          <w:b/>
          <w:bCs/>
          <w:sz w:val="28"/>
          <w:szCs w:val="28"/>
        </w:rPr>
      </w:pPr>
    </w:p>
    <w:p w14:paraId="7399390F" w14:textId="582EDED9" w:rsidR="00C552ED" w:rsidRDefault="00C552ED">
      <w:pPr>
        <w:rPr>
          <w:b/>
          <w:bCs/>
          <w:sz w:val="28"/>
          <w:szCs w:val="28"/>
        </w:rPr>
      </w:pPr>
    </w:p>
    <w:p w14:paraId="192801FA" w14:textId="2EE090D0" w:rsidR="00C552ED" w:rsidRDefault="00C552ED">
      <w:pPr>
        <w:rPr>
          <w:b/>
          <w:bCs/>
          <w:sz w:val="28"/>
          <w:szCs w:val="28"/>
        </w:rPr>
      </w:pPr>
    </w:p>
    <w:p w14:paraId="78204FDB" w14:textId="41278A2D" w:rsidR="00C552ED" w:rsidRDefault="00C552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happens at the </w:t>
      </w:r>
      <w:r>
        <w:rPr>
          <w:b/>
          <w:bCs/>
          <w:sz w:val="28"/>
          <w:szCs w:val="28"/>
        </w:rPr>
        <w:t xml:space="preserve">turning point </w:t>
      </w:r>
      <w:r>
        <w:rPr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>climax?</w:t>
      </w:r>
    </w:p>
    <w:p w14:paraId="24ECAEE0" w14:textId="26FD88A4" w:rsidR="00C552ED" w:rsidRDefault="00C552ED">
      <w:pPr>
        <w:rPr>
          <w:b/>
          <w:bCs/>
          <w:sz w:val="28"/>
          <w:szCs w:val="28"/>
        </w:rPr>
      </w:pPr>
    </w:p>
    <w:p w14:paraId="79A2972A" w14:textId="6D8E1C91" w:rsidR="00C552ED" w:rsidRDefault="00C552ED">
      <w:pPr>
        <w:rPr>
          <w:b/>
          <w:bCs/>
          <w:sz w:val="28"/>
          <w:szCs w:val="28"/>
        </w:rPr>
      </w:pPr>
    </w:p>
    <w:p w14:paraId="7FEADFAE" w14:textId="709423E6" w:rsidR="00C552ED" w:rsidRDefault="00C552ED">
      <w:pPr>
        <w:rPr>
          <w:b/>
          <w:bCs/>
          <w:sz w:val="28"/>
          <w:szCs w:val="28"/>
        </w:rPr>
      </w:pPr>
    </w:p>
    <w:p w14:paraId="5D1129E8" w14:textId="58F0C7C9" w:rsidR="00C552ED" w:rsidRDefault="00C552ED" w:rsidP="00C552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is </w:t>
      </w:r>
      <w:r>
        <w:rPr>
          <w:b/>
          <w:bCs/>
          <w:sz w:val="28"/>
          <w:szCs w:val="28"/>
        </w:rPr>
        <w:t xml:space="preserve">denouement </w:t>
      </w:r>
      <w:r>
        <w:rPr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>falling action?</w:t>
      </w:r>
    </w:p>
    <w:p w14:paraId="282D5BC3" w14:textId="6F261756" w:rsidR="00C552ED" w:rsidRDefault="00C552ED" w:rsidP="00C552ED">
      <w:pPr>
        <w:rPr>
          <w:b/>
          <w:bCs/>
          <w:sz w:val="28"/>
          <w:szCs w:val="28"/>
        </w:rPr>
      </w:pPr>
    </w:p>
    <w:p w14:paraId="235A33BB" w14:textId="1C048A56" w:rsidR="00C552ED" w:rsidRDefault="00C552ED" w:rsidP="00C552ED">
      <w:pPr>
        <w:rPr>
          <w:b/>
          <w:bCs/>
          <w:sz w:val="28"/>
          <w:szCs w:val="28"/>
        </w:rPr>
      </w:pPr>
    </w:p>
    <w:p w14:paraId="6F829804" w14:textId="000EB6D6" w:rsidR="00C552ED" w:rsidRDefault="00C552ED" w:rsidP="00C552ED">
      <w:pPr>
        <w:rPr>
          <w:b/>
          <w:bCs/>
          <w:sz w:val="28"/>
          <w:szCs w:val="28"/>
        </w:rPr>
      </w:pPr>
    </w:p>
    <w:p w14:paraId="4F88DA13" w14:textId="220A1EB8" w:rsidR="00C552ED" w:rsidRDefault="00C552ED" w:rsidP="00C552ED">
      <w:pPr>
        <w:rPr>
          <w:sz w:val="28"/>
          <w:szCs w:val="28"/>
        </w:rPr>
      </w:pPr>
      <w:r>
        <w:rPr>
          <w:sz w:val="28"/>
          <w:szCs w:val="28"/>
        </w:rPr>
        <w:t xml:space="preserve">What is contained in the </w:t>
      </w:r>
      <w:r>
        <w:rPr>
          <w:b/>
          <w:bCs/>
          <w:sz w:val="28"/>
          <w:szCs w:val="28"/>
        </w:rPr>
        <w:t xml:space="preserve">conclusion </w:t>
      </w:r>
      <w:r>
        <w:rPr>
          <w:sz w:val="28"/>
          <w:szCs w:val="28"/>
        </w:rPr>
        <w:t>of a story?</w:t>
      </w:r>
    </w:p>
    <w:p w14:paraId="79492FEA" w14:textId="07C01142" w:rsidR="00C552ED" w:rsidRDefault="00C552ED" w:rsidP="00C552ED">
      <w:pPr>
        <w:rPr>
          <w:sz w:val="28"/>
          <w:szCs w:val="28"/>
        </w:rPr>
      </w:pPr>
    </w:p>
    <w:p w14:paraId="6E62BE28" w14:textId="5D25F2AD" w:rsidR="00C552ED" w:rsidRDefault="00C552ED" w:rsidP="00C552ED">
      <w:pPr>
        <w:rPr>
          <w:sz w:val="28"/>
          <w:szCs w:val="28"/>
        </w:rPr>
      </w:pPr>
    </w:p>
    <w:p w14:paraId="54478630" w14:textId="56F3B0BC" w:rsidR="00C552ED" w:rsidRDefault="00C552ED" w:rsidP="00C552ED">
      <w:pPr>
        <w:rPr>
          <w:sz w:val="28"/>
          <w:szCs w:val="28"/>
        </w:rPr>
      </w:pPr>
    </w:p>
    <w:p w14:paraId="5DCFF935" w14:textId="0E984916" w:rsidR="00C552ED" w:rsidRDefault="00C552ED" w:rsidP="00C552ED">
      <w:pPr>
        <w:rPr>
          <w:sz w:val="28"/>
          <w:szCs w:val="28"/>
        </w:rPr>
      </w:pPr>
    </w:p>
    <w:p w14:paraId="03389AE0" w14:textId="2665131E" w:rsidR="00C552ED" w:rsidRPr="00AB440D" w:rsidRDefault="00C552ED" w:rsidP="00C552ED">
      <w:pPr>
        <w:rPr>
          <w:rFonts w:ascii="Comic Sans MS" w:hAnsi="Comic Sans MS"/>
          <w:i/>
          <w:iCs/>
          <w:sz w:val="28"/>
          <w:szCs w:val="28"/>
        </w:rPr>
      </w:pPr>
      <w:r w:rsidRPr="00AB440D">
        <w:rPr>
          <w:rFonts w:ascii="Comic Sans MS" w:hAnsi="Comic Sans MS"/>
          <w:i/>
          <w:iCs/>
          <w:sz w:val="28"/>
          <w:szCs w:val="28"/>
        </w:rPr>
        <w:t>Define these words:</w:t>
      </w:r>
    </w:p>
    <w:p w14:paraId="0E9B3A45" w14:textId="59D70806" w:rsidR="00C552ED" w:rsidRDefault="00C552E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Conflict – </w:t>
      </w:r>
    </w:p>
    <w:p w14:paraId="3F0D8DD6" w14:textId="48789A22" w:rsidR="00C552ED" w:rsidRDefault="00C552ED" w:rsidP="00C552ED">
      <w:pPr>
        <w:rPr>
          <w:b/>
          <w:bCs/>
          <w:sz w:val="28"/>
          <w:szCs w:val="28"/>
        </w:rPr>
      </w:pPr>
    </w:p>
    <w:p w14:paraId="628E5657" w14:textId="77777777" w:rsidR="00CA7E32" w:rsidRDefault="003C30C2" w:rsidP="00C552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What are the </w:t>
      </w:r>
      <w:r w:rsidRPr="003C30C2">
        <w:rPr>
          <w:b/>
          <w:bCs/>
          <w:sz w:val="28"/>
          <w:szCs w:val="28"/>
        </w:rPr>
        <w:t>two main types</w:t>
      </w:r>
      <w:r>
        <w:rPr>
          <w:sz w:val="28"/>
          <w:szCs w:val="28"/>
        </w:rPr>
        <w:t xml:space="preserve"> of conflict?</w:t>
      </w:r>
    </w:p>
    <w:p w14:paraId="472B7F3D" w14:textId="5A67FE29" w:rsidR="00C552ED" w:rsidRPr="00CA7E32" w:rsidRDefault="00C552ED" w:rsidP="00C552E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Theme – </w:t>
      </w:r>
    </w:p>
    <w:p w14:paraId="33CCCD77" w14:textId="3770F94F" w:rsidR="00C552ED" w:rsidRDefault="00C552ED" w:rsidP="00C552ED">
      <w:pPr>
        <w:rPr>
          <w:b/>
          <w:bCs/>
          <w:sz w:val="28"/>
          <w:szCs w:val="28"/>
        </w:rPr>
      </w:pPr>
    </w:p>
    <w:p w14:paraId="55E62B50" w14:textId="7A186FAE" w:rsidR="00C552ED" w:rsidRDefault="00C552ED" w:rsidP="00C552ED">
      <w:pPr>
        <w:rPr>
          <w:b/>
          <w:bCs/>
          <w:sz w:val="28"/>
          <w:szCs w:val="28"/>
        </w:rPr>
      </w:pPr>
    </w:p>
    <w:p w14:paraId="16815B54" w14:textId="77777777" w:rsidR="00C552ED" w:rsidRDefault="00C552ED" w:rsidP="00C552ED">
      <w:pPr>
        <w:rPr>
          <w:b/>
          <w:bCs/>
          <w:sz w:val="28"/>
          <w:szCs w:val="28"/>
        </w:rPr>
      </w:pPr>
    </w:p>
    <w:p w14:paraId="238280BC" w14:textId="56A2483D" w:rsidR="00C552ED" w:rsidRDefault="00C552E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 of view – </w:t>
      </w:r>
    </w:p>
    <w:p w14:paraId="01BE574D" w14:textId="2ABA3895" w:rsidR="00C552ED" w:rsidRDefault="00C552ED" w:rsidP="00C552ED">
      <w:pPr>
        <w:rPr>
          <w:b/>
          <w:bCs/>
          <w:sz w:val="28"/>
          <w:szCs w:val="28"/>
        </w:rPr>
      </w:pPr>
    </w:p>
    <w:p w14:paraId="45197F99" w14:textId="7E40F7C1" w:rsidR="00C552ED" w:rsidRDefault="00C552ED" w:rsidP="00C552ED">
      <w:pPr>
        <w:rPr>
          <w:b/>
          <w:bCs/>
          <w:sz w:val="28"/>
          <w:szCs w:val="28"/>
        </w:rPr>
      </w:pPr>
    </w:p>
    <w:p w14:paraId="1D6DABE3" w14:textId="2B0EB95C" w:rsidR="00C552ED" w:rsidRDefault="00C552E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Objective point of view –</w:t>
      </w:r>
    </w:p>
    <w:p w14:paraId="5398C6E6" w14:textId="6EE9DACE" w:rsidR="00C552ED" w:rsidRDefault="00C552ED" w:rsidP="00C552ED">
      <w:pPr>
        <w:rPr>
          <w:b/>
          <w:bCs/>
          <w:sz w:val="28"/>
          <w:szCs w:val="28"/>
        </w:rPr>
      </w:pPr>
    </w:p>
    <w:p w14:paraId="1C7C0F9E" w14:textId="5E6FE0C3" w:rsidR="00C552ED" w:rsidRDefault="00C552ED" w:rsidP="00C552ED">
      <w:pPr>
        <w:rPr>
          <w:b/>
          <w:bCs/>
          <w:sz w:val="28"/>
          <w:szCs w:val="28"/>
        </w:rPr>
      </w:pPr>
    </w:p>
    <w:p w14:paraId="050E73CF" w14:textId="06F93B61" w:rsidR="00C552ED" w:rsidRDefault="00C552E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Omniscient point of view –</w:t>
      </w:r>
    </w:p>
    <w:p w14:paraId="0635D3B1" w14:textId="5A06DDA1" w:rsidR="00C552ED" w:rsidRDefault="00C552ED" w:rsidP="00C552ED">
      <w:pPr>
        <w:rPr>
          <w:b/>
          <w:bCs/>
          <w:sz w:val="28"/>
          <w:szCs w:val="28"/>
        </w:rPr>
      </w:pPr>
    </w:p>
    <w:p w14:paraId="056AEEF9" w14:textId="725E8CA9" w:rsidR="00C552ED" w:rsidRDefault="00C552ED" w:rsidP="00C552ED">
      <w:pPr>
        <w:rPr>
          <w:b/>
          <w:bCs/>
          <w:sz w:val="28"/>
          <w:szCs w:val="28"/>
        </w:rPr>
      </w:pPr>
    </w:p>
    <w:p w14:paraId="3047372A" w14:textId="6662A29A" w:rsidR="00C552ED" w:rsidRDefault="00C552E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Limited omniscient point of view –</w:t>
      </w:r>
    </w:p>
    <w:p w14:paraId="7104E1B5" w14:textId="6353CEF1" w:rsidR="00E65357" w:rsidRDefault="00E65357" w:rsidP="00C552ED">
      <w:pPr>
        <w:rPr>
          <w:b/>
          <w:bCs/>
          <w:sz w:val="28"/>
          <w:szCs w:val="28"/>
        </w:rPr>
      </w:pPr>
    </w:p>
    <w:p w14:paraId="2136ECDD" w14:textId="532990AF" w:rsidR="00E65357" w:rsidRDefault="00E65357" w:rsidP="00C552ED">
      <w:pPr>
        <w:rPr>
          <w:b/>
          <w:bCs/>
          <w:sz w:val="28"/>
          <w:szCs w:val="28"/>
        </w:rPr>
      </w:pPr>
    </w:p>
    <w:p w14:paraId="5E096C08" w14:textId="77777777" w:rsidR="00CA7E32" w:rsidRPr="00AB440D" w:rsidRDefault="00CA7E32" w:rsidP="00CA7E32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Plot</w:t>
      </w:r>
      <w:r w:rsidRPr="00AB440D">
        <w:rPr>
          <w:rFonts w:ascii="Comic Sans MS" w:hAnsi="Comic Sans MS"/>
          <w:i/>
          <w:iCs/>
          <w:sz w:val="28"/>
          <w:szCs w:val="28"/>
        </w:rPr>
        <w:t>:</w:t>
      </w:r>
    </w:p>
    <w:p w14:paraId="3A087364" w14:textId="77777777" w:rsidR="00AB440D" w:rsidRDefault="00AB440D" w:rsidP="00C552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40D" w14:paraId="08A0E04F" w14:textId="77777777" w:rsidTr="00AB440D">
        <w:tc>
          <w:tcPr>
            <w:tcW w:w="3116" w:type="dxa"/>
          </w:tcPr>
          <w:p w14:paraId="10AAA012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</w:t>
            </w:r>
          </w:p>
          <w:p w14:paraId="2645E01C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3A0D0EBB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6F2E84C9" w14:textId="4B838565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0FA1637D" w14:textId="77777777" w:rsidR="00CA7E32" w:rsidRDefault="00CA7E32" w:rsidP="00C552ED">
            <w:pPr>
              <w:rPr>
                <w:b/>
                <w:bCs/>
                <w:sz w:val="28"/>
                <w:szCs w:val="28"/>
              </w:rPr>
            </w:pPr>
          </w:p>
          <w:p w14:paraId="2D72DEFD" w14:textId="09933395" w:rsidR="00CA7E32" w:rsidRDefault="00CA7E32" w:rsidP="00C552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E15C44" w14:textId="0008466F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dynamic </w:t>
            </w:r>
          </w:p>
        </w:tc>
        <w:tc>
          <w:tcPr>
            <w:tcW w:w="3117" w:type="dxa"/>
          </w:tcPr>
          <w:p w14:paraId="229D53B4" w14:textId="232ED79F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protagonist</w:t>
            </w:r>
          </w:p>
        </w:tc>
      </w:tr>
      <w:tr w:rsidR="00AB440D" w14:paraId="67EB4031" w14:textId="77777777" w:rsidTr="00AB440D">
        <w:tc>
          <w:tcPr>
            <w:tcW w:w="3116" w:type="dxa"/>
          </w:tcPr>
          <w:p w14:paraId="3157D9C3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flat</w:t>
            </w:r>
          </w:p>
          <w:p w14:paraId="35AEEDE3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0DE002F6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7F47C3F8" w14:textId="3B87A1C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5D561C2B" w14:textId="77777777" w:rsidR="00CA7E32" w:rsidRDefault="00CA7E32" w:rsidP="00C552ED">
            <w:pPr>
              <w:rPr>
                <w:b/>
                <w:bCs/>
                <w:sz w:val="28"/>
                <w:szCs w:val="28"/>
              </w:rPr>
            </w:pPr>
          </w:p>
          <w:p w14:paraId="1EC9E7DB" w14:textId="66A912EC" w:rsidR="00CA7E32" w:rsidRDefault="00CA7E32" w:rsidP="00C552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D07607" w14:textId="747E19B0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static</w:t>
            </w:r>
          </w:p>
        </w:tc>
        <w:tc>
          <w:tcPr>
            <w:tcW w:w="3117" w:type="dxa"/>
          </w:tcPr>
          <w:p w14:paraId="524CD098" w14:textId="52210DCE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antagonist</w:t>
            </w:r>
          </w:p>
        </w:tc>
      </w:tr>
      <w:tr w:rsidR="00AB440D" w14:paraId="645E55A1" w14:textId="77777777" w:rsidTr="00AB440D">
        <w:tc>
          <w:tcPr>
            <w:tcW w:w="3116" w:type="dxa"/>
          </w:tcPr>
          <w:p w14:paraId="1B8296CD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stock</w:t>
            </w:r>
          </w:p>
          <w:p w14:paraId="574A2A85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738C7657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538F4CF1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  <w:p w14:paraId="470A83FF" w14:textId="7F35F1EF" w:rsidR="00CA7E32" w:rsidRDefault="00CA7E32" w:rsidP="00C552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76B290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AD31DA" w14:textId="77777777" w:rsidR="00AB440D" w:rsidRDefault="00AB440D" w:rsidP="00C552E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DD0AA5" w14:textId="00D9AE82" w:rsidR="00AB440D" w:rsidRDefault="00AB440D" w:rsidP="00C552ED">
      <w:pPr>
        <w:rPr>
          <w:b/>
          <w:bCs/>
          <w:sz w:val="28"/>
          <w:szCs w:val="28"/>
        </w:rPr>
      </w:pPr>
    </w:p>
    <w:p w14:paraId="1E857A01" w14:textId="1E03DEAE" w:rsidR="00AB440D" w:rsidRDefault="00AB440D" w:rsidP="00C552ED">
      <w:pPr>
        <w:rPr>
          <w:b/>
          <w:bCs/>
          <w:sz w:val="28"/>
          <w:szCs w:val="28"/>
        </w:rPr>
      </w:pPr>
    </w:p>
    <w:p w14:paraId="45DA8C85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POETIC DEVICES</w:t>
      </w:r>
    </w:p>
    <w:p w14:paraId="6C4D9D8F" w14:textId="77777777" w:rsidR="00CF30BA" w:rsidRDefault="00CF30BA" w:rsidP="00CF30BA">
      <w:pPr>
        <w:rPr>
          <w:sz w:val="28"/>
          <w:szCs w:val="28"/>
        </w:rPr>
      </w:pPr>
    </w:p>
    <w:p w14:paraId="78A26F95" w14:textId="77777777" w:rsidR="00CF30BA" w:rsidRPr="00AB05B8" w:rsidRDefault="00CF30BA" w:rsidP="00CF30BA">
      <w:pPr>
        <w:rPr>
          <w:sz w:val="28"/>
          <w:szCs w:val="28"/>
        </w:rPr>
      </w:pPr>
      <w:r w:rsidRPr="00AB05B8">
        <w:rPr>
          <w:sz w:val="28"/>
          <w:szCs w:val="28"/>
        </w:rPr>
        <w:t>Match the following terms with their definitions:</w:t>
      </w:r>
    </w:p>
    <w:p w14:paraId="0A9F920E" w14:textId="77777777" w:rsidR="00CF30BA" w:rsidRDefault="00CF30BA" w:rsidP="00CF30BA">
      <w:pPr>
        <w:rPr>
          <w:sz w:val="28"/>
          <w:szCs w:val="28"/>
        </w:rPr>
      </w:pPr>
    </w:p>
    <w:p w14:paraId="26B2DE5B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 simile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Inanimate objects are given human qualities</w:t>
      </w:r>
    </w:p>
    <w:p w14:paraId="37091689" w14:textId="77777777" w:rsidR="00CF30BA" w:rsidRDefault="00CF30BA" w:rsidP="00CF30BA">
      <w:pPr>
        <w:rPr>
          <w:sz w:val="28"/>
          <w:szCs w:val="28"/>
        </w:rPr>
      </w:pPr>
    </w:p>
    <w:p w14:paraId="72B25890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_________assonance</w:t>
      </w:r>
      <w:r>
        <w:rPr>
          <w:sz w:val="28"/>
          <w:szCs w:val="28"/>
        </w:rPr>
        <w:tab/>
        <w:t>2. Using words that appeal to the five senses</w:t>
      </w:r>
    </w:p>
    <w:p w14:paraId="3EFC8180" w14:textId="77777777" w:rsidR="00CF30BA" w:rsidRDefault="00CF30BA" w:rsidP="00CF30BA">
      <w:pPr>
        <w:rPr>
          <w:sz w:val="28"/>
          <w:szCs w:val="28"/>
        </w:rPr>
      </w:pPr>
    </w:p>
    <w:p w14:paraId="7800E8A2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_________hyperbole</w:t>
      </w:r>
      <w:r>
        <w:rPr>
          <w:sz w:val="28"/>
          <w:szCs w:val="28"/>
        </w:rPr>
        <w:tab/>
        <w:t xml:space="preserve">3. The repetition of the same initial sounds in </w:t>
      </w:r>
    </w:p>
    <w:p w14:paraId="55E98696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two or more words in close proximity</w:t>
      </w:r>
    </w:p>
    <w:p w14:paraId="7ADD0C85" w14:textId="77777777" w:rsidR="00CF30BA" w:rsidRDefault="00CF30BA" w:rsidP="00CF30BA">
      <w:pPr>
        <w:rPr>
          <w:sz w:val="28"/>
          <w:szCs w:val="28"/>
        </w:rPr>
      </w:pPr>
    </w:p>
    <w:p w14:paraId="0D3636F7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_________imagery</w:t>
      </w:r>
      <w:r>
        <w:rPr>
          <w:sz w:val="28"/>
          <w:szCs w:val="28"/>
        </w:rPr>
        <w:tab/>
        <w:t>4. The repetition of vowel sounds in a series of words</w:t>
      </w:r>
    </w:p>
    <w:p w14:paraId="73E763E4" w14:textId="77777777" w:rsidR="00CF30BA" w:rsidRDefault="00CF30BA" w:rsidP="00CF30BA">
      <w:pPr>
        <w:rPr>
          <w:sz w:val="28"/>
          <w:szCs w:val="28"/>
        </w:rPr>
      </w:pPr>
    </w:p>
    <w:p w14:paraId="0EF00A95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_________alliteration</w:t>
      </w:r>
      <w:r>
        <w:rPr>
          <w:sz w:val="28"/>
          <w:szCs w:val="28"/>
        </w:rPr>
        <w:tab/>
        <w:t>5. An exaggeration for effect or emphasis</w:t>
      </w:r>
    </w:p>
    <w:p w14:paraId="29D2A735" w14:textId="77777777" w:rsidR="00CF30BA" w:rsidRDefault="00CF30BA" w:rsidP="00CF30BA">
      <w:pPr>
        <w:rPr>
          <w:sz w:val="28"/>
          <w:szCs w:val="28"/>
        </w:rPr>
      </w:pPr>
    </w:p>
    <w:p w14:paraId="1165751F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>_________personification</w:t>
      </w:r>
      <w:r>
        <w:rPr>
          <w:sz w:val="28"/>
          <w:szCs w:val="28"/>
        </w:rPr>
        <w:tab/>
        <w:t>6. A comparison between two unlike things</w:t>
      </w:r>
    </w:p>
    <w:p w14:paraId="7C4AEA12" w14:textId="77777777" w:rsidR="00CF30BA" w:rsidRDefault="00CF30BA" w:rsidP="00CF30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linked only by a certain trait</w:t>
      </w:r>
    </w:p>
    <w:p w14:paraId="61029D23" w14:textId="77777777" w:rsidR="00CF30BA" w:rsidRDefault="00CF30BA" w:rsidP="00CF30BA">
      <w:pPr>
        <w:rPr>
          <w:sz w:val="28"/>
          <w:szCs w:val="28"/>
        </w:rPr>
      </w:pPr>
    </w:p>
    <w:p w14:paraId="3C53376F" w14:textId="77777777" w:rsidR="00CF30BA" w:rsidRPr="00AB05B8" w:rsidRDefault="00CF30BA" w:rsidP="00CF30BA">
      <w:pPr>
        <w:rPr>
          <w:i/>
          <w:iCs/>
          <w:sz w:val="28"/>
          <w:szCs w:val="28"/>
        </w:rPr>
      </w:pPr>
      <w:r>
        <w:rPr>
          <w:sz w:val="28"/>
          <w:szCs w:val="28"/>
        </w:rPr>
        <w:t>_________metaphor</w:t>
      </w:r>
      <w:r>
        <w:rPr>
          <w:sz w:val="28"/>
          <w:szCs w:val="28"/>
        </w:rPr>
        <w:tab/>
        <w:t xml:space="preserve">7. A comparison using </w:t>
      </w:r>
      <w:r>
        <w:rPr>
          <w:i/>
          <w:iCs/>
          <w:sz w:val="28"/>
          <w:szCs w:val="28"/>
        </w:rPr>
        <w:t xml:space="preserve">like </w:t>
      </w:r>
      <w:r w:rsidRPr="00AB05B8">
        <w:rPr>
          <w:sz w:val="28"/>
          <w:szCs w:val="28"/>
        </w:rPr>
        <w:t>or</w:t>
      </w:r>
      <w:r>
        <w:rPr>
          <w:i/>
          <w:iCs/>
          <w:sz w:val="28"/>
          <w:szCs w:val="28"/>
        </w:rPr>
        <w:t xml:space="preserve"> as</w:t>
      </w:r>
    </w:p>
    <w:p w14:paraId="15827C59" w14:textId="49E93294" w:rsidR="00AB440D" w:rsidRDefault="00AB440D" w:rsidP="00C552ED">
      <w:pPr>
        <w:rPr>
          <w:b/>
          <w:bCs/>
          <w:sz w:val="28"/>
          <w:szCs w:val="28"/>
        </w:rPr>
      </w:pPr>
    </w:p>
    <w:p w14:paraId="12464637" w14:textId="77777777" w:rsidR="00AB440D" w:rsidRDefault="00AB440D" w:rsidP="00C552ED">
      <w:pPr>
        <w:rPr>
          <w:b/>
          <w:bCs/>
          <w:sz w:val="28"/>
          <w:szCs w:val="28"/>
        </w:rPr>
      </w:pPr>
    </w:p>
    <w:p w14:paraId="3A84F58C" w14:textId="19CCBE19" w:rsidR="00C552ED" w:rsidRDefault="00C552ED" w:rsidP="00C552ED">
      <w:pPr>
        <w:rPr>
          <w:b/>
          <w:bCs/>
          <w:sz w:val="28"/>
          <w:szCs w:val="28"/>
        </w:rPr>
      </w:pPr>
    </w:p>
    <w:p w14:paraId="5EA58E6F" w14:textId="105631DC" w:rsidR="00C552ED" w:rsidRDefault="00C552ED" w:rsidP="00C552ED">
      <w:pPr>
        <w:rPr>
          <w:b/>
          <w:bCs/>
          <w:sz w:val="28"/>
          <w:szCs w:val="28"/>
        </w:rPr>
      </w:pPr>
    </w:p>
    <w:p w14:paraId="55C39039" w14:textId="77777777" w:rsidR="00C552ED" w:rsidRPr="00C552ED" w:rsidRDefault="00C552ED" w:rsidP="00C552ED">
      <w:pPr>
        <w:rPr>
          <w:b/>
          <w:bCs/>
          <w:sz w:val="28"/>
          <w:szCs w:val="28"/>
        </w:rPr>
      </w:pPr>
    </w:p>
    <w:p w14:paraId="7E321AF9" w14:textId="77777777" w:rsidR="00C552ED" w:rsidRPr="00C552ED" w:rsidRDefault="00C552ED">
      <w:pPr>
        <w:rPr>
          <w:sz w:val="28"/>
          <w:szCs w:val="28"/>
        </w:rPr>
      </w:pPr>
    </w:p>
    <w:p w14:paraId="56092A70" w14:textId="77777777" w:rsidR="000236DE" w:rsidRPr="000236DE" w:rsidRDefault="000236DE"/>
    <w:sectPr w:rsidR="000236DE" w:rsidRPr="000236DE" w:rsidSect="00DB7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DE"/>
    <w:rsid w:val="000236DE"/>
    <w:rsid w:val="003C30C2"/>
    <w:rsid w:val="006652C7"/>
    <w:rsid w:val="009B0E11"/>
    <w:rsid w:val="00A33E18"/>
    <w:rsid w:val="00AB440D"/>
    <w:rsid w:val="00C552ED"/>
    <w:rsid w:val="00CA7E32"/>
    <w:rsid w:val="00CF30BA"/>
    <w:rsid w:val="00DB795E"/>
    <w:rsid w:val="00E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6BDB5"/>
  <w15:chartTrackingRefBased/>
  <w15:docId w15:val="{5056A13E-969A-1044-8573-34ADE1C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Mikkelsen</dc:creator>
  <cp:keywords/>
  <dc:description/>
  <cp:lastModifiedBy>Sandra Mikkelsen</cp:lastModifiedBy>
  <cp:revision>3</cp:revision>
  <dcterms:created xsi:type="dcterms:W3CDTF">2020-12-31T18:56:00Z</dcterms:created>
  <dcterms:modified xsi:type="dcterms:W3CDTF">2021-01-03T20:45:00Z</dcterms:modified>
</cp:coreProperties>
</file>